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d261bb67944a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A0F22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