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0d763ca605484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15641D9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5290602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