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544b337d6fb4027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281937D6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