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5eecc2e2a7407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46A1DE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