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605cb5627a46ce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