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5d203943ab48a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182F6DDD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6E967519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