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2a84b5fc741a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F326BE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