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35c9e007784ba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2AA05D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FAE10B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