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f28926cdd3f47ec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2B224F4F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