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b5303e0e8404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C1F63B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51012CB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4ADDC05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