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2d18f6057744ca4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0520F180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