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c805d1639b416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ACEA94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4541173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