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e763262164b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30C775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