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ca44519dae4c1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36DC48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518DD4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