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e4f11a98b744e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553A75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54718A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389C86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37D9524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73595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