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88a529b323475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CBFB39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