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5dd2a6e62f49b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9A170F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176D1F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