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ef94a5329e490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969C04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