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a328d397447d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3C286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