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360d2821241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CA470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