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c042303f18439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92FF17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