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d4bac24ecc4f7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36B8E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