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cd1673257249d1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