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e86d3954ee40f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E32D136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E90C401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2BC4DD4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