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03f268e5a04b7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704442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