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60657b1a11498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3A7E1A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A87927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