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01aeb213e4c2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914FFA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