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70be26f0834b2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B45DCBB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231C7CD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ACAE374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