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4d5685f53144c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9E568A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