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ab19d8689c40c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1ACD60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