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dcc6abd9e4481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2DD92A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