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5b9bc6177d43d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2397E5C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32B16E35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