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2b2a44ef794a7d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