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f56ed952534e9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279356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