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a36e0546b434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052C7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F87219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