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8757fe918047e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0135BB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