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be1d4376254b5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FC2F4E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539386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5F367B8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482D99E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1876CF3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