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fabd5eac4a4ee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4712D7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