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f3973be8534f3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8F37FA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