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ea611fa719e431c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797A8262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