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aae7265703485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BEEE7C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73F511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