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261a0442864a4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E99F53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