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ebe51c7fc241c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3B09C5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