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ddfcc77aab496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46A83FE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055652F6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5BB956DF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