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b697bc32a7479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D026C4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