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c3adfe3ec3449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EE7C3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