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db4962592f465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9C8F07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