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9ce4fd5c8c45a7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55CEBAE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