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2d101c26f84a0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1BEC52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