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30a764162d4e8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45BA510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AD84B8D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